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45C0" w14:textId="4EF931C7" w:rsidR="001C316B" w:rsidRPr="00374097" w:rsidRDefault="0088743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Detailed </w:t>
      </w:r>
      <w:r w:rsidR="00116E87" w:rsidRPr="00374097">
        <w:rPr>
          <w:b/>
          <w:bCs/>
          <w:u w:val="single"/>
        </w:rPr>
        <w:t>Rehearsal Order</w:t>
      </w:r>
    </w:p>
    <w:p w14:paraId="53C303BA" w14:textId="7B72CBB0" w:rsidR="00116E87" w:rsidRDefault="00116E87"/>
    <w:p w14:paraId="7DFD05F6" w14:textId="48E3AE3A" w:rsidR="00116E87" w:rsidRDefault="00116E87">
      <w:r>
        <w:t>3:00 – “Because He Lives (Amen)”</w:t>
      </w:r>
      <w:r w:rsidR="00DA2848">
        <w:t xml:space="preserve"> </w:t>
      </w:r>
      <w:r w:rsidR="00DA2848" w:rsidRPr="00DA2848">
        <w:rPr>
          <w:i/>
          <w:iCs/>
        </w:rPr>
        <w:t>w/ “Because He Lives”</w:t>
      </w:r>
    </w:p>
    <w:p w14:paraId="32DF42B8" w14:textId="77777777" w:rsidR="00116E87" w:rsidRDefault="00116E87">
      <w:r>
        <w:t>3:10 – “Come, Ye Sinners, Poor and Needy”</w:t>
      </w:r>
    </w:p>
    <w:p w14:paraId="35FCF9D9" w14:textId="77777777" w:rsidR="00116E87" w:rsidRDefault="00116E87">
      <w:r>
        <w:t>3:20 – “Your Awesome Love for Me”</w:t>
      </w:r>
    </w:p>
    <w:p w14:paraId="5E15DA9E" w14:textId="1458B9C8" w:rsidR="00116E87" w:rsidRDefault="00116E87">
      <w:r>
        <w:t xml:space="preserve">3:30 – </w:t>
      </w:r>
      <w:r w:rsidR="007F2CD5">
        <w:t>“</w:t>
      </w:r>
      <w:r>
        <w:t>I’ll Fly Away”</w:t>
      </w:r>
    </w:p>
    <w:p w14:paraId="21FEB49C" w14:textId="77777777" w:rsidR="00116E87" w:rsidRDefault="00116E87">
      <w:r>
        <w:t>3:40 – “Sovereign Ruler of the Skies”</w:t>
      </w:r>
    </w:p>
    <w:p w14:paraId="3CC0BF12" w14:textId="77777777" w:rsidR="00116E87" w:rsidRDefault="00116E87">
      <w:r>
        <w:t>3:50 – “Psalm 150 (Praise the Lord)”</w:t>
      </w:r>
    </w:p>
    <w:p w14:paraId="63FF29C3" w14:textId="77777777" w:rsidR="00116E87" w:rsidRDefault="00116E87">
      <w:r>
        <w:t>4:00 – “See Him Face to Face”</w:t>
      </w:r>
    </w:p>
    <w:p w14:paraId="2875ED5D" w14:textId="35A4B3D7" w:rsidR="00116E87" w:rsidRDefault="00116E87">
      <w:r>
        <w:t>4:10 – “The Storm Is Passing Over”</w:t>
      </w:r>
    </w:p>
    <w:p w14:paraId="7F63AE38" w14:textId="16C8AAFA" w:rsidR="007F2CD5" w:rsidRDefault="007F2CD5">
      <w:r>
        <w:t>4:20 – “Thank You Jesus for the Blood”</w:t>
      </w:r>
    </w:p>
    <w:p w14:paraId="124A185D" w14:textId="1FC2121C" w:rsidR="00116E87" w:rsidRPr="00374097" w:rsidRDefault="00116E87">
      <w:pPr>
        <w:rPr>
          <w:b/>
          <w:bCs/>
        </w:rPr>
      </w:pPr>
      <w:r w:rsidRPr="00374097">
        <w:rPr>
          <w:b/>
          <w:bCs/>
        </w:rPr>
        <w:t>4:</w:t>
      </w:r>
      <w:r w:rsidR="00FD13A2" w:rsidRPr="00374097">
        <w:rPr>
          <w:b/>
          <w:bCs/>
        </w:rPr>
        <w:t>30</w:t>
      </w:r>
      <w:r w:rsidRPr="00374097">
        <w:rPr>
          <w:b/>
          <w:bCs/>
        </w:rPr>
        <w:t xml:space="preserve"> – SNACK BREAK </w:t>
      </w:r>
    </w:p>
    <w:p w14:paraId="28D796D2" w14:textId="3FA0FFBF" w:rsidR="00FD13A2" w:rsidRDefault="00FD13A2">
      <w:r>
        <w:t>4:50 – “</w:t>
      </w:r>
      <w:proofErr w:type="spellStart"/>
      <w:r w:rsidR="007F2CD5">
        <w:t>Swingin</w:t>
      </w:r>
      <w:proofErr w:type="spellEnd"/>
      <w:r w:rsidR="007F2CD5">
        <w:t>’ with the Saints”</w:t>
      </w:r>
    </w:p>
    <w:p w14:paraId="6808CC33" w14:textId="6428EF77" w:rsidR="00FD13A2" w:rsidRDefault="007F2CD5">
      <w:r>
        <w:t>5:00</w:t>
      </w:r>
      <w:r w:rsidR="00FD13A2">
        <w:t xml:space="preserve"> – </w:t>
      </w:r>
      <w:r>
        <w:t>“Holy (Psalm 29)”</w:t>
      </w:r>
    </w:p>
    <w:p w14:paraId="56A8E82C" w14:textId="15EDA7A5" w:rsidR="00BF235C" w:rsidRDefault="007F2CD5">
      <w:r>
        <w:t xml:space="preserve">5:10 – </w:t>
      </w:r>
      <w:r w:rsidR="00BF235C">
        <w:t>“I Will Not Be Shaken”</w:t>
      </w:r>
    </w:p>
    <w:p w14:paraId="6CF672B8" w14:textId="0A97FD05" w:rsidR="007F2CD5" w:rsidRDefault="00BF235C">
      <w:r>
        <w:t xml:space="preserve">5:20 </w:t>
      </w:r>
      <w:proofErr w:type="gramStart"/>
      <w:r>
        <w:t xml:space="preserve">–  </w:t>
      </w:r>
      <w:r w:rsidR="007F2CD5">
        <w:t>“</w:t>
      </w:r>
      <w:proofErr w:type="gramEnd"/>
      <w:r w:rsidR="00DA2848">
        <w:t>Because He Lives (Amen)” – RUN THROUGH</w:t>
      </w:r>
    </w:p>
    <w:p w14:paraId="2B538A23" w14:textId="384B197F" w:rsidR="00DA2848" w:rsidRDefault="00DA2848">
      <w:r>
        <w:t>5:</w:t>
      </w:r>
      <w:r w:rsidR="00BF235C">
        <w:t>2</w:t>
      </w:r>
      <w:r>
        <w:t>6 – “Your Awesome Love for Me”</w:t>
      </w:r>
    </w:p>
    <w:p w14:paraId="50374D46" w14:textId="1D07FC8E" w:rsidR="00DA2848" w:rsidRDefault="00DA2848">
      <w:r>
        <w:t>5:</w:t>
      </w:r>
      <w:r w:rsidR="00BF235C">
        <w:t>3</w:t>
      </w:r>
      <w:r>
        <w:t xml:space="preserve">5 – “I’ll Fly Away” – RUN THROUGH </w:t>
      </w:r>
      <w:r w:rsidR="00374097">
        <w:t xml:space="preserve">– “O the King Is Coming” </w:t>
      </w:r>
      <w:r>
        <w:br/>
        <w:t>5:</w:t>
      </w:r>
      <w:r w:rsidR="00BF235C">
        <w:t>4</w:t>
      </w:r>
      <w:r>
        <w:t>0 – “Sovereign Ruler of the Skies”</w:t>
      </w:r>
    </w:p>
    <w:p w14:paraId="5670A45C" w14:textId="160AB3D8" w:rsidR="00374097" w:rsidRDefault="00374097">
      <w:r>
        <w:t xml:space="preserve">5:48 – Psalm 150 Scripture Reading </w:t>
      </w:r>
      <w:r w:rsidR="00E15D3A">
        <w:t xml:space="preserve">  w</w:t>
      </w:r>
      <w:proofErr w:type="gramStart"/>
      <w:r w:rsidR="00E15D3A">
        <w:t>/  “</w:t>
      </w:r>
      <w:proofErr w:type="gramEnd"/>
      <w:r w:rsidR="00E15D3A">
        <w:t>To God Be The Glory”</w:t>
      </w:r>
    </w:p>
    <w:p w14:paraId="08A39ABC" w14:textId="5366267E" w:rsidR="00DA2848" w:rsidRDefault="00DA2848">
      <w:r>
        <w:t>5:</w:t>
      </w:r>
      <w:r w:rsidR="00BF235C">
        <w:t>5</w:t>
      </w:r>
      <w:r>
        <w:t xml:space="preserve">0 – “Psalm 150 (Praise the Lord)” – RUN THROUGH </w:t>
      </w:r>
    </w:p>
    <w:p w14:paraId="32E04B5B" w14:textId="58F64B95" w:rsidR="00FD13A2" w:rsidRDefault="00DA2848">
      <w:r>
        <w:t>5:55 –</w:t>
      </w:r>
      <w:r w:rsidR="007F2CD5">
        <w:t xml:space="preserve"> “You Say” </w:t>
      </w:r>
    </w:p>
    <w:p w14:paraId="6156F0B9" w14:textId="5FA5BAB8" w:rsidR="00FD13A2" w:rsidRPr="00374097" w:rsidRDefault="00FD13A2">
      <w:pPr>
        <w:rPr>
          <w:b/>
          <w:bCs/>
        </w:rPr>
      </w:pPr>
      <w:r w:rsidRPr="00374097">
        <w:rPr>
          <w:b/>
          <w:bCs/>
        </w:rPr>
        <w:t xml:space="preserve">6:00 – </w:t>
      </w:r>
      <w:r w:rsidR="00DA2848" w:rsidRPr="00374097">
        <w:rPr>
          <w:b/>
          <w:bCs/>
        </w:rPr>
        <w:t>DINNER</w:t>
      </w:r>
    </w:p>
    <w:p w14:paraId="4090252D" w14:textId="3C8CA593" w:rsidR="00FD13A2" w:rsidRDefault="00FD13A2">
      <w:r>
        <w:t xml:space="preserve">7:00 – </w:t>
      </w:r>
      <w:r w:rsidR="00DA2848">
        <w:t>“It Was Finished Upon That Cross”</w:t>
      </w:r>
    </w:p>
    <w:p w14:paraId="7AB8DC81" w14:textId="3873772D" w:rsidR="00DA2848" w:rsidRDefault="00DA2848">
      <w:r>
        <w:t>7:05 – “His Mercy Is More”</w:t>
      </w:r>
    </w:p>
    <w:p w14:paraId="5E10C567" w14:textId="165FAA3E" w:rsidR="007F2CD5" w:rsidRDefault="007F2CD5">
      <w:r>
        <w:t xml:space="preserve">7:10 – </w:t>
      </w:r>
      <w:r w:rsidR="00BF235C">
        <w:t>“See Him Face to Face”</w:t>
      </w:r>
    </w:p>
    <w:p w14:paraId="5F9B6D24" w14:textId="0957CF54" w:rsidR="00BF235C" w:rsidRDefault="00BF235C">
      <w:r>
        <w:t xml:space="preserve">7:30 – </w:t>
      </w:r>
      <w:r w:rsidR="00C10EF7">
        <w:t xml:space="preserve">“The Storm Is Passing Over” </w:t>
      </w:r>
      <w:r w:rsidR="00374097">
        <w:t xml:space="preserve">– RUN THROUGH </w:t>
      </w:r>
    </w:p>
    <w:p w14:paraId="105E05AB" w14:textId="5F353A85" w:rsidR="00C10EF7" w:rsidRDefault="00C10EF7">
      <w:r>
        <w:t>7:36 – “Your Awesome Love for Me”</w:t>
      </w:r>
    </w:p>
    <w:p w14:paraId="08BB750B" w14:textId="6BF885F7" w:rsidR="00C10EF7" w:rsidRDefault="00C10EF7">
      <w:r>
        <w:t>7:55 – “I Will Not Be Shaken”</w:t>
      </w:r>
      <w:r w:rsidR="00374097">
        <w:t xml:space="preserve"> – RUN THROUGH </w:t>
      </w:r>
    </w:p>
    <w:p w14:paraId="6D280C35" w14:textId="7E3899BE" w:rsidR="00C10EF7" w:rsidRDefault="00C10EF7">
      <w:r>
        <w:t>8:00 – “Thank You Jesus for the Blood”</w:t>
      </w:r>
    </w:p>
    <w:p w14:paraId="01A1B2F3" w14:textId="0D203ABD" w:rsidR="00C10EF7" w:rsidRDefault="00C10EF7">
      <w:r>
        <w:t>8:20 – “Come, Ye Sinners, Poor and Needy”</w:t>
      </w:r>
      <w:r w:rsidR="00374097">
        <w:t xml:space="preserve"> – RUN THROUGH </w:t>
      </w:r>
    </w:p>
    <w:p w14:paraId="4BA3B305" w14:textId="028DB46B" w:rsidR="00C10EF7" w:rsidRDefault="00C10EF7">
      <w:r>
        <w:t>8:26 – “Sovereign Ruler of the Skies”</w:t>
      </w:r>
    </w:p>
    <w:p w14:paraId="4C60BC32" w14:textId="70613859" w:rsidR="00C10EF7" w:rsidRDefault="00C10EF7">
      <w:r>
        <w:t>8:4</w:t>
      </w:r>
      <w:r w:rsidR="00374097">
        <w:t>6</w:t>
      </w:r>
      <w:r>
        <w:t xml:space="preserve"> – “You Say”</w:t>
      </w:r>
    </w:p>
    <w:p w14:paraId="61B13E02" w14:textId="253AE581" w:rsidR="00C10EF7" w:rsidRPr="00C10EF7" w:rsidRDefault="00C10EF7">
      <w:r w:rsidRPr="00C10EF7">
        <w:t>8:5</w:t>
      </w:r>
      <w:r w:rsidR="00374097">
        <w:t>3</w:t>
      </w:r>
      <w:r w:rsidRPr="00C10EF7">
        <w:t xml:space="preserve"> – </w:t>
      </w:r>
      <w:r w:rsidR="00374097">
        <w:t>TBD</w:t>
      </w:r>
    </w:p>
    <w:p w14:paraId="456A884C" w14:textId="681F8F1C" w:rsidR="00FD13A2" w:rsidRPr="00374097" w:rsidRDefault="00C10EF7">
      <w:pPr>
        <w:rPr>
          <w:b/>
          <w:bCs/>
        </w:rPr>
      </w:pPr>
      <w:r w:rsidRPr="00374097">
        <w:rPr>
          <w:b/>
          <w:bCs/>
        </w:rPr>
        <w:t xml:space="preserve">9:00 – Devotional / Prayer </w:t>
      </w:r>
    </w:p>
    <w:sectPr w:rsidR="00FD13A2" w:rsidRPr="0037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87"/>
    <w:rsid w:val="00116E87"/>
    <w:rsid w:val="001C316B"/>
    <w:rsid w:val="00227EAD"/>
    <w:rsid w:val="00374097"/>
    <w:rsid w:val="005E0BF7"/>
    <w:rsid w:val="00797B54"/>
    <w:rsid w:val="007F2CD5"/>
    <w:rsid w:val="0088743C"/>
    <w:rsid w:val="00B45A28"/>
    <w:rsid w:val="00BF235C"/>
    <w:rsid w:val="00C10EF7"/>
    <w:rsid w:val="00DA2848"/>
    <w:rsid w:val="00E15D3A"/>
    <w:rsid w:val="00F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1AB41"/>
  <w15:chartTrackingRefBased/>
  <w15:docId w15:val="{1F3A9F82-31AB-0143-B0C0-9B01DB7F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Shepherd</dc:creator>
  <cp:keywords/>
  <dc:description/>
  <cp:lastModifiedBy>Scott Shepherd</cp:lastModifiedBy>
  <cp:revision>2</cp:revision>
  <dcterms:created xsi:type="dcterms:W3CDTF">2022-09-01T12:41:00Z</dcterms:created>
  <dcterms:modified xsi:type="dcterms:W3CDTF">2022-09-01T14:32:00Z</dcterms:modified>
</cp:coreProperties>
</file>